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E88" w:rsidRPr="0048192C" w:rsidRDefault="00225E88" w:rsidP="0022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92C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:rsidR="00225E88" w:rsidRPr="00F66C02" w:rsidRDefault="00225E88" w:rsidP="0022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2022-2023</w:t>
      </w:r>
      <w:r w:rsidRPr="00481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>
        <w:rPr>
          <w:rFonts w:ascii="Times New Roman" w:hAnsi="Times New Roman" w:cs="Times New Roman"/>
          <w:b/>
          <w:sz w:val="24"/>
          <w:szCs w:val="24"/>
        </w:rPr>
        <w:t xml:space="preserve"> HEMŞİRELİK BÖLÜMÜ 1. SINIF VİZE </w:t>
      </w:r>
      <w:r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1130"/>
        <w:gridCol w:w="1971"/>
        <w:gridCol w:w="1277"/>
        <w:gridCol w:w="1978"/>
        <w:gridCol w:w="1976"/>
      </w:tblGrid>
      <w:tr w:rsidR="00225E88" w:rsidRPr="00F71F2C" w:rsidTr="005A468E">
        <w:trPr>
          <w:trHeight w:val="509"/>
        </w:trPr>
        <w:tc>
          <w:tcPr>
            <w:tcW w:w="1238" w:type="dxa"/>
          </w:tcPr>
          <w:p w:rsidR="00225E88" w:rsidRPr="00F71F2C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130" w:type="dxa"/>
          </w:tcPr>
          <w:p w:rsidR="00225E88" w:rsidRPr="00F71F2C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971" w:type="dxa"/>
          </w:tcPr>
          <w:p w:rsidR="00225E88" w:rsidRPr="00F71F2C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77" w:type="dxa"/>
          </w:tcPr>
          <w:p w:rsidR="00225E88" w:rsidRPr="00F71F2C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1978" w:type="dxa"/>
          </w:tcPr>
          <w:p w:rsidR="00225E88" w:rsidRPr="00F71F2C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976" w:type="dxa"/>
          </w:tcPr>
          <w:p w:rsidR="00225E88" w:rsidRPr="00F71F2C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225E88" w:rsidRPr="00355719" w:rsidTr="005A468E">
        <w:trPr>
          <w:trHeight w:val="857"/>
        </w:trPr>
        <w:tc>
          <w:tcPr>
            <w:tcW w:w="1238" w:type="dxa"/>
            <w:vMerge w:val="restart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07.11.2022</w:t>
            </w: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130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971" w:type="dxa"/>
          </w:tcPr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>Histoloji</w:t>
            </w:r>
          </w:p>
        </w:tc>
        <w:tc>
          <w:tcPr>
            <w:tcW w:w="1277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Öğr. Üyesi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Burak BİRCAN</w:t>
            </w:r>
          </w:p>
        </w:tc>
        <w:tc>
          <w:tcPr>
            <w:tcW w:w="1976" w:type="dxa"/>
          </w:tcPr>
          <w:p w:rsidR="00225E88" w:rsidRPr="003B3631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31">
              <w:rPr>
                <w:rFonts w:ascii="Times New Roman" w:hAnsi="Times New Roman" w:cs="Times New Roman"/>
                <w:sz w:val="20"/>
                <w:szCs w:val="20"/>
              </w:rPr>
              <w:t>Arş. Gör. Adile BOZKURT</w:t>
            </w: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8" w:rsidRPr="00355719" w:rsidTr="005A468E">
        <w:trPr>
          <w:trHeight w:val="857"/>
        </w:trPr>
        <w:tc>
          <w:tcPr>
            <w:tcW w:w="1238" w:type="dxa"/>
            <w:vMerge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971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>Atatürk İlke ve İnkılap Tarihi I</w:t>
            </w:r>
          </w:p>
        </w:tc>
        <w:tc>
          <w:tcPr>
            <w:tcW w:w="1277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978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 Dr.</w:t>
            </w:r>
            <w:r w:rsidRPr="00355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Aysel ERDOĞAN</w:t>
            </w:r>
          </w:p>
        </w:tc>
        <w:tc>
          <w:tcPr>
            <w:tcW w:w="1976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</w:tr>
      <w:tr w:rsidR="00225E88" w:rsidRPr="00355719" w:rsidTr="005A468E">
        <w:trPr>
          <w:trHeight w:val="857"/>
        </w:trPr>
        <w:tc>
          <w:tcPr>
            <w:tcW w:w="1238" w:type="dxa"/>
            <w:vMerge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971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1277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Öğr. Üyesi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Oğuzhan KOÇER</w:t>
            </w:r>
          </w:p>
        </w:tc>
        <w:tc>
          <w:tcPr>
            <w:tcW w:w="1976" w:type="dxa"/>
          </w:tcPr>
          <w:p w:rsidR="00225E88" w:rsidRPr="003B3631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31">
              <w:rPr>
                <w:rFonts w:ascii="Times New Roman" w:hAnsi="Times New Roman" w:cs="Times New Roman"/>
                <w:sz w:val="20"/>
                <w:szCs w:val="20"/>
              </w:rPr>
              <w:t>Arş. Gör. Adile BOZKURT</w:t>
            </w: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8" w:rsidRPr="00355719" w:rsidTr="005A468E">
        <w:trPr>
          <w:trHeight w:val="1498"/>
        </w:trPr>
        <w:tc>
          <w:tcPr>
            <w:tcW w:w="1238" w:type="dxa"/>
            <w:vMerge w:val="restart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08.11.2022</w:t>
            </w: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130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971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1277" w:type="dxa"/>
          </w:tcPr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  <w:r w:rsidRPr="00FC74C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Öğr. Üyesi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Ethem ÇÜRÜK</w:t>
            </w:r>
          </w:p>
        </w:tc>
        <w:tc>
          <w:tcPr>
            <w:tcW w:w="1976" w:type="dxa"/>
          </w:tcPr>
          <w:p w:rsidR="00225E88" w:rsidRPr="003B3631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31">
              <w:rPr>
                <w:rFonts w:ascii="Times New Roman" w:hAnsi="Times New Roman" w:cs="Times New Roman"/>
                <w:sz w:val="20"/>
                <w:szCs w:val="20"/>
              </w:rPr>
              <w:t>Arş. Gör. Adile BOZKURT</w:t>
            </w: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8" w:rsidRPr="00355719" w:rsidTr="005A468E">
        <w:trPr>
          <w:trHeight w:val="823"/>
        </w:trPr>
        <w:tc>
          <w:tcPr>
            <w:tcW w:w="1238" w:type="dxa"/>
            <w:vMerge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971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Dijital Okuryazarlık</w:t>
            </w:r>
          </w:p>
        </w:tc>
        <w:tc>
          <w:tcPr>
            <w:tcW w:w="1277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978" w:type="dxa"/>
          </w:tcPr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Öğr. Üyesi Abdurrahman Burak GÜHER</w:t>
            </w:r>
          </w:p>
        </w:tc>
        <w:tc>
          <w:tcPr>
            <w:tcW w:w="1976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</w:tr>
      <w:tr w:rsidR="00225E88" w:rsidRPr="00355719" w:rsidTr="005A468E">
        <w:trPr>
          <w:trHeight w:val="987"/>
        </w:trPr>
        <w:tc>
          <w:tcPr>
            <w:tcW w:w="1238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09.11.2022</w:t>
            </w: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130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09:00-11:00</w:t>
            </w:r>
          </w:p>
        </w:tc>
        <w:tc>
          <w:tcPr>
            <w:tcW w:w="1971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>Hemşirelik Esasları</w:t>
            </w: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Kevser Sevgi ÜNAL</w:t>
            </w:r>
          </w:p>
        </w:tc>
        <w:tc>
          <w:tcPr>
            <w:tcW w:w="1976" w:type="dxa"/>
          </w:tcPr>
          <w:p w:rsidR="00225E88" w:rsidRPr="003B3631" w:rsidRDefault="00225E88" w:rsidP="005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31">
              <w:rPr>
                <w:rFonts w:ascii="Times New Roman" w:hAnsi="Times New Roman" w:cs="Times New Roman"/>
                <w:sz w:val="20"/>
                <w:szCs w:val="20"/>
              </w:rPr>
              <w:t>Arş. Gör. Edanur TAR</w:t>
            </w: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8" w:rsidRPr="00355719" w:rsidTr="005A468E">
        <w:trPr>
          <w:trHeight w:val="1089"/>
        </w:trPr>
        <w:tc>
          <w:tcPr>
            <w:tcW w:w="1238" w:type="dxa"/>
            <w:vMerge w:val="restart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10.11.2022</w:t>
            </w: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130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1971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>İngilizce I</w:t>
            </w:r>
          </w:p>
        </w:tc>
        <w:tc>
          <w:tcPr>
            <w:tcW w:w="1277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978" w:type="dxa"/>
          </w:tcPr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Gör.Fatma AKÇA</w:t>
            </w:r>
          </w:p>
        </w:tc>
        <w:tc>
          <w:tcPr>
            <w:tcW w:w="1976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</w:tr>
      <w:tr w:rsidR="00225E88" w:rsidRPr="00355719" w:rsidTr="005A468E">
        <w:trPr>
          <w:trHeight w:val="1089"/>
        </w:trPr>
        <w:tc>
          <w:tcPr>
            <w:tcW w:w="1238" w:type="dxa"/>
            <w:vMerge/>
          </w:tcPr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971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277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978" w:type="dxa"/>
          </w:tcPr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Öğr. Üyesi</w:t>
            </w: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Resul ÖZAVŞAR</w:t>
            </w: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</w:tr>
      <w:tr w:rsidR="00225E88" w:rsidRPr="00355719" w:rsidTr="005A468E">
        <w:trPr>
          <w:trHeight w:val="986"/>
        </w:trPr>
        <w:tc>
          <w:tcPr>
            <w:tcW w:w="1238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11.11.2022</w:t>
            </w: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130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1971" w:type="dxa"/>
          </w:tcPr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  <w:tc>
          <w:tcPr>
            <w:tcW w:w="1277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Hüseyin AKKAYA</w:t>
            </w:r>
          </w:p>
        </w:tc>
        <w:tc>
          <w:tcPr>
            <w:tcW w:w="1976" w:type="dxa"/>
          </w:tcPr>
          <w:p w:rsidR="00225E88" w:rsidRPr="003B3631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31">
              <w:rPr>
                <w:rFonts w:ascii="Times New Roman" w:hAnsi="Times New Roman" w:cs="Times New Roman"/>
                <w:sz w:val="20"/>
                <w:szCs w:val="20"/>
              </w:rPr>
              <w:t>Arş. Gör. Esra ÜNAL</w:t>
            </w: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5E88" w:rsidRPr="00355719" w:rsidRDefault="00225E88" w:rsidP="00225E88">
      <w:pPr>
        <w:spacing w:after="0" w:line="240" w:lineRule="auto"/>
        <w:jc w:val="center"/>
        <w:rPr>
          <w:sz w:val="20"/>
          <w:szCs w:val="20"/>
        </w:rPr>
      </w:pPr>
    </w:p>
    <w:p w:rsidR="00D87EDC" w:rsidRDefault="00D87EDC"/>
    <w:p w:rsidR="00225E88" w:rsidRDefault="00225E88"/>
    <w:p w:rsidR="00225E88" w:rsidRDefault="00225E88"/>
    <w:p w:rsidR="00225E88" w:rsidRDefault="00225E88"/>
    <w:p w:rsidR="00225E88" w:rsidRDefault="00225E88"/>
    <w:p w:rsidR="00225E88" w:rsidRDefault="00225E88"/>
    <w:p w:rsidR="00225E88" w:rsidRDefault="00225E88" w:rsidP="0022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:rsidR="00225E88" w:rsidRDefault="00225E88" w:rsidP="0022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2022-2023 GÜZ DÖNEMİ HEMŞİRELİK BÖLÜMÜ 2. SINIF VİZE PROGRAMI</w:t>
      </w:r>
    </w:p>
    <w:tbl>
      <w:tblPr>
        <w:tblW w:w="10053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1134"/>
        <w:gridCol w:w="1701"/>
        <w:gridCol w:w="1276"/>
        <w:gridCol w:w="2693"/>
        <w:gridCol w:w="1984"/>
      </w:tblGrid>
      <w:tr w:rsidR="00225E88" w:rsidRPr="001B568A" w:rsidTr="005A468E">
        <w:trPr>
          <w:trHeight w:val="560"/>
        </w:trPr>
        <w:tc>
          <w:tcPr>
            <w:tcW w:w="1265" w:type="dxa"/>
          </w:tcPr>
          <w:p w:rsidR="00225E88" w:rsidRPr="001B568A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134" w:type="dxa"/>
          </w:tcPr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701" w:type="dxa"/>
          </w:tcPr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6" w:type="dxa"/>
          </w:tcPr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  <w:tc>
          <w:tcPr>
            <w:tcW w:w="2693" w:type="dxa"/>
          </w:tcPr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984" w:type="dxa"/>
          </w:tcPr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225E88" w:rsidRPr="001B568A" w:rsidTr="005A468E">
        <w:trPr>
          <w:trHeight w:val="1013"/>
        </w:trPr>
        <w:tc>
          <w:tcPr>
            <w:tcW w:w="1265" w:type="dxa"/>
            <w:vMerge w:val="restart"/>
          </w:tcPr>
          <w:p w:rsidR="00225E88" w:rsidRPr="001B568A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07.11.2022</w:t>
            </w:r>
          </w:p>
          <w:p w:rsidR="00225E88" w:rsidRPr="001B568A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  <w:p w:rsidR="00225E88" w:rsidRPr="001B568A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1701" w:type="dxa"/>
          </w:tcPr>
          <w:p w:rsidR="00225E88" w:rsidRPr="001B568A" w:rsidRDefault="00225E88" w:rsidP="005A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sz w:val="20"/>
                <w:szCs w:val="20"/>
              </w:rPr>
              <w:t>Nefroloji Hemşireliği</w:t>
            </w:r>
          </w:p>
        </w:tc>
        <w:tc>
          <w:tcPr>
            <w:tcW w:w="1276" w:type="dxa"/>
          </w:tcPr>
          <w:p w:rsidR="00225E88" w:rsidRDefault="00225E88" w:rsidP="005A468E">
            <w:r w:rsidRPr="00445DD9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2693" w:type="dxa"/>
          </w:tcPr>
          <w:p w:rsidR="00225E88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Öğr. Üyesi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Sümeyra Mihrap İLTER</w:t>
            </w:r>
          </w:p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25E88" w:rsidRPr="003B3631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31">
              <w:rPr>
                <w:rFonts w:ascii="Times New Roman" w:hAnsi="Times New Roman" w:cs="Times New Roman"/>
                <w:sz w:val="20"/>
                <w:szCs w:val="20"/>
              </w:rPr>
              <w:t>Arş. Gör. Adile BOZKURT</w:t>
            </w:r>
          </w:p>
        </w:tc>
      </w:tr>
      <w:tr w:rsidR="00225E88" w:rsidRPr="001B568A" w:rsidTr="005A468E">
        <w:trPr>
          <w:trHeight w:val="984"/>
        </w:trPr>
        <w:tc>
          <w:tcPr>
            <w:tcW w:w="1265" w:type="dxa"/>
            <w:vMerge/>
          </w:tcPr>
          <w:p w:rsidR="00225E88" w:rsidRPr="001B568A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701" w:type="dxa"/>
          </w:tcPr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sz w:val="20"/>
                <w:szCs w:val="20"/>
              </w:rPr>
              <w:t>Diyabet Hemşireliği</w:t>
            </w:r>
          </w:p>
        </w:tc>
        <w:tc>
          <w:tcPr>
            <w:tcW w:w="1276" w:type="dxa"/>
          </w:tcPr>
          <w:p w:rsidR="00225E88" w:rsidRDefault="00225E88" w:rsidP="005A468E">
            <w:r w:rsidRPr="00445DD9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2693" w:type="dxa"/>
          </w:tcPr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Öğr. Üyesi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568A">
              <w:rPr>
                <w:rFonts w:ascii="Times New Roman" w:hAnsi="Times New Roman" w:cs="Times New Roman"/>
                <w:sz w:val="20"/>
                <w:szCs w:val="20"/>
              </w:rPr>
              <w:t>Ulviye Özcan YÜCE</w:t>
            </w:r>
          </w:p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225E88" w:rsidRPr="003B3631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31">
              <w:rPr>
                <w:rFonts w:ascii="Times New Roman" w:hAnsi="Times New Roman" w:cs="Times New Roman"/>
                <w:sz w:val="20"/>
                <w:szCs w:val="20"/>
              </w:rPr>
              <w:t>Arş. Gör. Adile BOZKURT</w:t>
            </w:r>
          </w:p>
        </w:tc>
      </w:tr>
      <w:tr w:rsidR="00225E88" w:rsidRPr="001B568A" w:rsidTr="005A468E">
        <w:trPr>
          <w:trHeight w:val="857"/>
        </w:trPr>
        <w:tc>
          <w:tcPr>
            <w:tcW w:w="1265" w:type="dxa"/>
            <w:vMerge w:val="restart"/>
          </w:tcPr>
          <w:p w:rsidR="00225E88" w:rsidRPr="001B568A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08.11.2022</w:t>
            </w:r>
          </w:p>
          <w:p w:rsidR="00225E88" w:rsidRPr="001B568A" w:rsidRDefault="00225E88" w:rsidP="005A46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1B56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1134" w:type="dxa"/>
          </w:tcPr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09:00-11:00</w:t>
            </w:r>
          </w:p>
        </w:tc>
        <w:tc>
          <w:tcPr>
            <w:tcW w:w="1701" w:type="dxa"/>
          </w:tcPr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sz w:val="20"/>
                <w:szCs w:val="20"/>
              </w:rPr>
              <w:t>İç Hastalıkları Hemşireliği</w:t>
            </w:r>
          </w:p>
        </w:tc>
        <w:tc>
          <w:tcPr>
            <w:tcW w:w="1276" w:type="dxa"/>
          </w:tcPr>
          <w:p w:rsidR="00225E88" w:rsidRDefault="00225E88" w:rsidP="005A468E">
            <w:r w:rsidRPr="00445DD9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2693" w:type="dxa"/>
          </w:tcPr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sz w:val="20"/>
                <w:szCs w:val="20"/>
              </w:rPr>
              <w:t>Doç.Dr. Derya Atik</w:t>
            </w:r>
            <w:r w:rsidRPr="00355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25E88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Öğr. Üyesi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568A">
              <w:rPr>
                <w:rFonts w:ascii="Times New Roman" w:hAnsi="Times New Roman" w:cs="Times New Roman"/>
                <w:sz w:val="20"/>
                <w:szCs w:val="20"/>
              </w:rPr>
              <w:t>Ulviye Özcan YÜCE</w:t>
            </w:r>
          </w:p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Derya TÜLÜCE</w:t>
            </w:r>
          </w:p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25E88" w:rsidRPr="003B3631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25E88" w:rsidRPr="003B3631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Öğr. Üyesi </w:t>
            </w:r>
            <w:r w:rsidRPr="003B3631">
              <w:rPr>
                <w:rFonts w:ascii="Times New Roman" w:hAnsi="Times New Roman" w:cs="Times New Roman"/>
                <w:sz w:val="20"/>
                <w:szCs w:val="20"/>
              </w:rPr>
              <w:t>Ulviye Özcan YÜCE</w:t>
            </w:r>
          </w:p>
          <w:p w:rsidR="00225E88" w:rsidRPr="003B3631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31">
              <w:rPr>
                <w:rFonts w:ascii="Times New Roman" w:hAnsi="Times New Roman" w:cs="Times New Roman"/>
                <w:sz w:val="20"/>
                <w:szCs w:val="20"/>
              </w:rPr>
              <w:t>Dr. Öğr. Üyesi Derya TÜLÜCE</w:t>
            </w:r>
          </w:p>
          <w:p w:rsidR="00225E88" w:rsidRPr="003B3631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8" w:rsidRPr="001B568A" w:rsidTr="005A468E">
        <w:trPr>
          <w:trHeight w:val="857"/>
        </w:trPr>
        <w:tc>
          <w:tcPr>
            <w:tcW w:w="1265" w:type="dxa"/>
            <w:vMerge/>
          </w:tcPr>
          <w:p w:rsidR="00225E88" w:rsidRPr="001B568A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701" w:type="dxa"/>
          </w:tcPr>
          <w:p w:rsidR="00225E88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1276" w:type="dxa"/>
          </w:tcPr>
          <w:p w:rsidR="00225E88" w:rsidRDefault="00225E88" w:rsidP="005A468E">
            <w:r w:rsidRPr="00445DD9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2693" w:type="dxa"/>
          </w:tcPr>
          <w:p w:rsidR="00225E88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Öğr. Üyesi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Mansur Seymen SEĞMENOĞLU</w:t>
            </w:r>
            <w:r w:rsidRPr="001B5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225E88" w:rsidRPr="003B3631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31">
              <w:rPr>
                <w:rFonts w:ascii="Times New Roman" w:hAnsi="Times New Roman" w:cs="Times New Roman"/>
                <w:sz w:val="20"/>
                <w:szCs w:val="20"/>
              </w:rPr>
              <w:t>Arş. Gör. Adile BOZKURT</w:t>
            </w:r>
          </w:p>
        </w:tc>
      </w:tr>
      <w:tr w:rsidR="00225E88" w:rsidRPr="001B568A" w:rsidTr="005A468E">
        <w:trPr>
          <w:trHeight w:val="855"/>
        </w:trPr>
        <w:tc>
          <w:tcPr>
            <w:tcW w:w="1265" w:type="dxa"/>
            <w:vMerge w:val="restart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09.11.2022</w:t>
            </w:r>
          </w:p>
          <w:p w:rsidR="00225E88" w:rsidRPr="001B568A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134" w:type="dxa"/>
          </w:tcPr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701" w:type="dxa"/>
          </w:tcPr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sz w:val="20"/>
                <w:szCs w:val="20"/>
              </w:rPr>
              <w:t>Kişiler Arası İlişkiler</w:t>
            </w:r>
          </w:p>
        </w:tc>
        <w:tc>
          <w:tcPr>
            <w:tcW w:w="1276" w:type="dxa"/>
          </w:tcPr>
          <w:p w:rsidR="00225E88" w:rsidRDefault="00225E88" w:rsidP="005A468E">
            <w:r w:rsidRPr="00445DD9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2693" w:type="dxa"/>
          </w:tcPr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Ayşe İNEL MANAV</w:t>
            </w:r>
          </w:p>
        </w:tc>
        <w:tc>
          <w:tcPr>
            <w:tcW w:w="1984" w:type="dxa"/>
          </w:tcPr>
          <w:p w:rsidR="00225E88" w:rsidRPr="003B3631" w:rsidRDefault="00225E88" w:rsidP="005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31">
              <w:rPr>
                <w:rFonts w:ascii="Times New Roman" w:hAnsi="Times New Roman" w:cs="Times New Roman"/>
                <w:sz w:val="20"/>
                <w:szCs w:val="20"/>
              </w:rPr>
              <w:t>Arş. Gör. Edanur TAR</w:t>
            </w:r>
          </w:p>
          <w:p w:rsidR="00225E88" w:rsidRPr="003B3631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5E88" w:rsidRPr="001B568A" w:rsidTr="005A468E">
        <w:trPr>
          <w:trHeight w:val="694"/>
        </w:trPr>
        <w:tc>
          <w:tcPr>
            <w:tcW w:w="1265" w:type="dxa"/>
            <w:vMerge/>
          </w:tcPr>
          <w:p w:rsidR="00225E88" w:rsidRPr="001B568A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701" w:type="dxa"/>
          </w:tcPr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sz w:val="20"/>
                <w:szCs w:val="20"/>
              </w:rPr>
              <w:t xml:space="preserve">Farmakoloji </w:t>
            </w:r>
          </w:p>
        </w:tc>
        <w:tc>
          <w:tcPr>
            <w:tcW w:w="1276" w:type="dxa"/>
          </w:tcPr>
          <w:p w:rsidR="00225E88" w:rsidRDefault="00225E88" w:rsidP="005A468E">
            <w:r w:rsidRPr="00445DD9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2693" w:type="dxa"/>
          </w:tcPr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Öğr. Üyesi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Mansur Seymen SEĞMENOĞLU</w:t>
            </w:r>
          </w:p>
        </w:tc>
        <w:tc>
          <w:tcPr>
            <w:tcW w:w="1984" w:type="dxa"/>
          </w:tcPr>
          <w:p w:rsidR="00225E88" w:rsidRPr="003B3631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31">
              <w:rPr>
                <w:rFonts w:ascii="Times New Roman" w:hAnsi="Times New Roman" w:cs="Times New Roman"/>
                <w:sz w:val="20"/>
                <w:szCs w:val="20"/>
              </w:rPr>
              <w:t>Arş. Gör. Adile BOZKURT</w:t>
            </w:r>
          </w:p>
        </w:tc>
      </w:tr>
      <w:tr w:rsidR="00225E88" w:rsidRPr="001B568A" w:rsidTr="005A468E">
        <w:trPr>
          <w:trHeight w:val="1035"/>
        </w:trPr>
        <w:tc>
          <w:tcPr>
            <w:tcW w:w="1265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10.11.2022</w:t>
            </w:r>
          </w:p>
          <w:p w:rsidR="00225E88" w:rsidRPr="001B568A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134" w:type="dxa"/>
          </w:tcPr>
          <w:p w:rsidR="00225E88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701" w:type="dxa"/>
          </w:tcPr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Fizik Muayene Yöntemleri</w:t>
            </w:r>
          </w:p>
        </w:tc>
        <w:tc>
          <w:tcPr>
            <w:tcW w:w="1276" w:type="dxa"/>
          </w:tcPr>
          <w:p w:rsidR="00225E88" w:rsidRDefault="00225E88" w:rsidP="005A468E">
            <w:r w:rsidRPr="00445DD9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2693" w:type="dxa"/>
          </w:tcPr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Derya TÜLÜCE</w:t>
            </w:r>
          </w:p>
        </w:tc>
        <w:tc>
          <w:tcPr>
            <w:tcW w:w="1984" w:type="dxa"/>
          </w:tcPr>
          <w:p w:rsidR="00225E88" w:rsidRPr="003B3631" w:rsidRDefault="00225E88" w:rsidP="005A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631">
              <w:rPr>
                <w:rFonts w:ascii="Times New Roman" w:hAnsi="Times New Roman" w:cs="Times New Roman"/>
                <w:sz w:val="20"/>
                <w:szCs w:val="20"/>
              </w:rPr>
              <w:t>Arş. Gör. Edanur TAR</w:t>
            </w:r>
          </w:p>
          <w:p w:rsidR="00225E88" w:rsidRPr="003B3631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8" w:rsidRPr="001B568A" w:rsidTr="005A468E">
        <w:trPr>
          <w:trHeight w:val="1185"/>
        </w:trPr>
        <w:tc>
          <w:tcPr>
            <w:tcW w:w="1265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11.11.2022</w:t>
            </w:r>
          </w:p>
          <w:p w:rsidR="00225E88" w:rsidRPr="001B568A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  <w:tc>
          <w:tcPr>
            <w:tcW w:w="1134" w:type="dxa"/>
          </w:tcPr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701" w:type="dxa"/>
          </w:tcPr>
          <w:p w:rsidR="00225E88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sz w:val="20"/>
                <w:szCs w:val="20"/>
              </w:rPr>
              <w:t>Hemşirelik Tarihi, Deontolojisi ve Yasalar</w:t>
            </w:r>
          </w:p>
        </w:tc>
        <w:tc>
          <w:tcPr>
            <w:tcW w:w="1276" w:type="dxa"/>
          </w:tcPr>
          <w:p w:rsidR="00225E88" w:rsidRDefault="00225E88" w:rsidP="005A468E">
            <w:r w:rsidRPr="00445DD9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2693" w:type="dxa"/>
          </w:tcPr>
          <w:p w:rsidR="00225E88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 w:rsidRPr="001B568A">
              <w:rPr>
                <w:rFonts w:ascii="Times New Roman" w:hAnsi="Times New Roman" w:cs="Times New Roman"/>
                <w:sz w:val="20"/>
                <w:szCs w:val="20"/>
              </w:rPr>
              <w:t>. Hilal KUŞCU KARATEPE</w:t>
            </w:r>
          </w:p>
          <w:p w:rsidR="00225E88" w:rsidRPr="001B56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225E88" w:rsidRPr="003B3631" w:rsidRDefault="00225E88" w:rsidP="005A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31">
              <w:rPr>
                <w:rFonts w:ascii="Times New Roman" w:hAnsi="Times New Roman" w:cs="Times New Roman"/>
                <w:sz w:val="20"/>
                <w:szCs w:val="20"/>
              </w:rPr>
              <w:t xml:space="preserve">Arş. Gör. Esra ÜNAL </w:t>
            </w:r>
          </w:p>
          <w:p w:rsidR="00225E88" w:rsidRPr="003B3631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5E88" w:rsidRPr="003B3631" w:rsidRDefault="00225E88" w:rsidP="00225E88">
      <w:pPr>
        <w:rPr>
          <w:rFonts w:ascii="Times New Roman" w:hAnsi="Times New Roman" w:cs="Times New Roman"/>
          <w:sz w:val="20"/>
          <w:szCs w:val="20"/>
        </w:rPr>
      </w:pPr>
    </w:p>
    <w:p w:rsidR="00225E88" w:rsidRDefault="00225E88"/>
    <w:p w:rsidR="00225E88" w:rsidRDefault="00225E88"/>
    <w:p w:rsidR="00225E88" w:rsidRDefault="00225E88"/>
    <w:p w:rsidR="00225E88" w:rsidRDefault="00225E88"/>
    <w:p w:rsidR="00225E88" w:rsidRDefault="00225E88"/>
    <w:p w:rsidR="00225E88" w:rsidRDefault="00225E88"/>
    <w:p w:rsidR="00225E88" w:rsidRDefault="00225E88"/>
    <w:p w:rsidR="00225E88" w:rsidRPr="0048192C" w:rsidRDefault="00225E88" w:rsidP="0022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92C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:rsidR="00225E88" w:rsidRPr="00F66C02" w:rsidRDefault="00225E88" w:rsidP="0022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2022-2023</w:t>
      </w:r>
      <w:r w:rsidRPr="00481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>
        <w:rPr>
          <w:rFonts w:ascii="Times New Roman" w:hAnsi="Times New Roman" w:cs="Times New Roman"/>
          <w:b/>
          <w:sz w:val="24"/>
          <w:szCs w:val="24"/>
        </w:rPr>
        <w:t xml:space="preserve"> HEMŞİRELİK BÖLÜMÜ 3. SINIF VİZE </w:t>
      </w:r>
      <w:r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1130"/>
        <w:gridCol w:w="1971"/>
        <w:gridCol w:w="1277"/>
        <w:gridCol w:w="1978"/>
        <w:gridCol w:w="1976"/>
      </w:tblGrid>
      <w:tr w:rsidR="00225E88" w:rsidRPr="00015299" w:rsidTr="005A468E">
        <w:trPr>
          <w:trHeight w:val="509"/>
        </w:trPr>
        <w:tc>
          <w:tcPr>
            <w:tcW w:w="1238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130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971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7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  <w:tc>
          <w:tcPr>
            <w:tcW w:w="1978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976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225E88" w:rsidRPr="00015299" w:rsidTr="005A468E">
        <w:trPr>
          <w:trHeight w:val="1069"/>
        </w:trPr>
        <w:tc>
          <w:tcPr>
            <w:tcW w:w="1238" w:type="dxa"/>
          </w:tcPr>
          <w:p w:rsidR="00225E88" w:rsidRPr="001B568A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07.11.2022</w:t>
            </w:r>
          </w:p>
          <w:p w:rsidR="00225E88" w:rsidRPr="001B568A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  <w:p w:rsidR="00225E88" w:rsidRPr="001B568A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971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Doğum- Kadın Sağlığı ve 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astalıkları Hemşireliği </w:t>
            </w:r>
          </w:p>
        </w:tc>
        <w:tc>
          <w:tcPr>
            <w:tcW w:w="1277" w:type="dxa"/>
          </w:tcPr>
          <w:p w:rsidR="00225E88" w:rsidRDefault="00225E88" w:rsidP="005A4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Default="00225E88" w:rsidP="005A468E">
            <w:pPr>
              <w:spacing w:after="0"/>
            </w:pPr>
            <w:r w:rsidRPr="00DD6392">
              <w:rPr>
                <w:rFonts w:ascii="Times New Roman" w:hAnsi="Times New Roman" w:cs="Times New Roman"/>
                <w:sz w:val="20"/>
                <w:szCs w:val="20"/>
              </w:rPr>
              <w:t>Derslik 3-4</w:t>
            </w:r>
          </w:p>
        </w:tc>
        <w:tc>
          <w:tcPr>
            <w:tcW w:w="1978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 Derya ATİK</w:t>
            </w:r>
            <w:r w:rsidRPr="00866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Songül GÜNGÖR</w:t>
            </w: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Songül GÜNGÖR</w:t>
            </w:r>
          </w:p>
          <w:p w:rsidR="00225E88" w:rsidRPr="00CA598A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98A">
              <w:rPr>
                <w:rFonts w:ascii="Times New Roman" w:hAnsi="Times New Roman" w:cs="Times New Roman"/>
                <w:sz w:val="20"/>
                <w:szCs w:val="20"/>
              </w:rPr>
              <w:t>Arş. Gör. Esra ÜNAL</w:t>
            </w: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8" w:rsidRPr="00015299" w:rsidTr="005A468E">
        <w:trPr>
          <w:trHeight w:val="1460"/>
        </w:trPr>
        <w:tc>
          <w:tcPr>
            <w:tcW w:w="1238" w:type="dxa"/>
          </w:tcPr>
          <w:p w:rsidR="00225E88" w:rsidRPr="001B568A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08.11.2022</w:t>
            </w:r>
          </w:p>
          <w:p w:rsidR="00225E88" w:rsidRPr="001B568A" w:rsidRDefault="00225E88" w:rsidP="005A46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1B56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1130" w:type="dxa"/>
          </w:tcPr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971" w:type="dxa"/>
          </w:tcPr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sz w:val="20"/>
                <w:szCs w:val="20"/>
              </w:rPr>
              <w:t>Mesleki İngilizce I</w:t>
            </w:r>
          </w:p>
        </w:tc>
        <w:tc>
          <w:tcPr>
            <w:tcW w:w="1277" w:type="dxa"/>
          </w:tcPr>
          <w:p w:rsidR="00225E88" w:rsidRDefault="00225E88" w:rsidP="005A4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Default="00225E88" w:rsidP="005A468E">
            <w:pPr>
              <w:spacing w:after="0"/>
            </w:pPr>
            <w:r w:rsidRPr="00DD6392">
              <w:rPr>
                <w:rFonts w:ascii="Times New Roman" w:hAnsi="Times New Roman" w:cs="Times New Roman"/>
                <w:sz w:val="20"/>
                <w:szCs w:val="20"/>
              </w:rPr>
              <w:t>Derslik 3-4</w:t>
            </w:r>
          </w:p>
        </w:tc>
        <w:tc>
          <w:tcPr>
            <w:tcW w:w="1978" w:type="dxa"/>
          </w:tcPr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</w:t>
            </w:r>
            <w:r w:rsidRPr="00866A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Ethem ÇÜRÜK</w:t>
            </w: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</w:tcPr>
          <w:p w:rsidR="00225E88" w:rsidRPr="003B3631" w:rsidRDefault="00225E88" w:rsidP="005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31">
              <w:rPr>
                <w:rFonts w:ascii="Times New Roman" w:hAnsi="Times New Roman" w:cs="Times New Roman"/>
                <w:sz w:val="20"/>
                <w:szCs w:val="20"/>
              </w:rPr>
              <w:t>Arş. Gör. Edanur TAR</w:t>
            </w:r>
          </w:p>
          <w:p w:rsidR="00225E88" w:rsidRPr="00866A6E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8" w:rsidRPr="00015299" w:rsidTr="005A468E">
        <w:trPr>
          <w:trHeight w:val="765"/>
        </w:trPr>
        <w:tc>
          <w:tcPr>
            <w:tcW w:w="1238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09.11.2022</w:t>
            </w:r>
          </w:p>
          <w:p w:rsidR="00225E88" w:rsidRPr="001B568A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130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971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sz w:val="20"/>
                <w:szCs w:val="20"/>
              </w:rPr>
              <w:t>Geriatri Hemşireliği</w:t>
            </w:r>
          </w:p>
        </w:tc>
        <w:tc>
          <w:tcPr>
            <w:tcW w:w="1277" w:type="dxa"/>
          </w:tcPr>
          <w:p w:rsidR="00225E88" w:rsidRDefault="00225E88" w:rsidP="005A4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Default="00225E88" w:rsidP="005A4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Default="00225E88" w:rsidP="005A468E">
            <w:pPr>
              <w:spacing w:after="0"/>
            </w:pPr>
            <w:r w:rsidRPr="00DD6392">
              <w:rPr>
                <w:rFonts w:ascii="Times New Roman" w:hAnsi="Times New Roman" w:cs="Times New Roman"/>
                <w:sz w:val="20"/>
                <w:szCs w:val="20"/>
              </w:rPr>
              <w:t>Derslik 3-4</w:t>
            </w:r>
          </w:p>
        </w:tc>
        <w:tc>
          <w:tcPr>
            <w:tcW w:w="1978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Sümeyra Mihrap İLTER</w:t>
            </w:r>
          </w:p>
        </w:tc>
        <w:tc>
          <w:tcPr>
            <w:tcW w:w="1976" w:type="dxa"/>
          </w:tcPr>
          <w:p w:rsidR="00225E88" w:rsidRPr="003B3631" w:rsidRDefault="00225E88" w:rsidP="005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31">
              <w:rPr>
                <w:rFonts w:ascii="Times New Roman" w:hAnsi="Times New Roman" w:cs="Times New Roman"/>
                <w:sz w:val="20"/>
                <w:szCs w:val="20"/>
              </w:rPr>
              <w:t>Arş. Gör. Edanur TAR</w:t>
            </w: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8" w:rsidRPr="00015299" w:rsidTr="005A468E">
        <w:trPr>
          <w:trHeight w:val="1097"/>
        </w:trPr>
        <w:tc>
          <w:tcPr>
            <w:tcW w:w="1238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10.11.2022</w:t>
            </w:r>
          </w:p>
          <w:p w:rsidR="00225E88" w:rsidRPr="001B568A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130" w:type="dxa"/>
          </w:tcPr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971" w:type="dxa"/>
          </w:tcPr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Hemşirelikte Bilişim ve Bakım Teknolojileri </w:t>
            </w:r>
          </w:p>
        </w:tc>
        <w:tc>
          <w:tcPr>
            <w:tcW w:w="1277" w:type="dxa"/>
          </w:tcPr>
          <w:p w:rsidR="00225E88" w:rsidRDefault="00225E88" w:rsidP="005A468E">
            <w:pPr>
              <w:spacing w:after="0"/>
            </w:pPr>
            <w:r w:rsidRPr="00DD6392">
              <w:rPr>
                <w:rFonts w:ascii="Times New Roman" w:hAnsi="Times New Roman" w:cs="Times New Roman"/>
                <w:sz w:val="20"/>
                <w:szCs w:val="20"/>
              </w:rPr>
              <w:t>Derslik 3-4</w:t>
            </w:r>
          </w:p>
        </w:tc>
        <w:tc>
          <w:tcPr>
            <w:tcW w:w="1978" w:type="dxa"/>
          </w:tcPr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Songül GÜNGÖR</w:t>
            </w:r>
          </w:p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225E88" w:rsidRPr="003B3631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31">
              <w:rPr>
                <w:rFonts w:ascii="Times New Roman" w:hAnsi="Times New Roman" w:cs="Times New Roman"/>
                <w:sz w:val="20"/>
                <w:szCs w:val="20"/>
              </w:rPr>
              <w:t>Arş. Gör. Esra ÜNAL</w:t>
            </w:r>
          </w:p>
          <w:p w:rsidR="00225E88" w:rsidRPr="00866A6E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8" w:rsidRPr="00015299" w:rsidTr="005A468E">
        <w:trPr>
          <w:trHeight w:val="1097"/>
        </w:trPr>
        <w:tc>
          <w:tcPr>
            <w:tcW w:w="1238" w:type="dxa"/>
            <w:vMerge w:val="restart"/>
          </w:tcPr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11.11.2022</w:t>
            </w:r>
          </w:p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130" w:type="dxa"/>
          </w:tcPr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971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sz w:val="20"/>
                <w:szCs w:val="20"/>
              </w:rPr>
              <w:t>Bakımın Planlanması</w:t>
            </w:r>
          </w:p>
        </w:tc>
        <w:tc>
          <w:tcPr>
            <w:tcW w:w="1277" w:type="dxa"/>
          </w:tcPr>
          <w:p w:rsidR="00225E88" w:rsidRDefault="00225E88" w:rsidP="005A4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Default="00225E88" w:rsidP="005A468E">
            <w:pPr>
              <w:spacing w:after="0"/>
            </w:pPr>
            <w:r w:rsidRPr="00DD6392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DD63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Kevser Sevgi ÜNAL</w:t>
            </w:r>
          </w:p>
        </w:tc>
        <w:tc>
          <w:tcPr>
            <w:tcW w:w="1976" w:type="dxa"/>
          </w:tcPr>
          <w:p w:rsidR="00225E88" w:rsidRPr="003B3631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31">
              <w:rPr>
                <w:rFonts w:ascii="Times New Roman" w:hAnsi="Times New Roman" w:cs="Times New Roman"/>
                <w:sz w:val="20"/>
                <w:szCs w:val="20"/>
              </w:rPr>
              <w:t>Arş. Gör. Esra ÜNAL</w:t>
            </w:r>
          </w:p>
          <w:p w:rsidR="00225E88" w:rsidRPr="00866A6E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8" w:rsidRPr="00015299" w:rsidTr="005A468E">
        <w:trPr>
          <w:trHeight w:val="1097"/>
        </w:trPr>
        <w:tc>
          <w:tcPr>
            <w:tcW w:w="1238" w:type="dxa"/>
            <w:vMerge/>
          </w:tcPr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971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sz w:val="20"/>
                <w:szCs w:val="20"/>
              </w:rPr>
              <w:t>Hemşirelikte Araştırma</w:t>
            </w:r>
          </w:p>
        </w:tc>
        <w:tc>
          <w:tcPr>
            <w:tcW w:w="1277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3-4</w:t>
            </w:r>
          </w:p>
        </w:tc>
        <w:tc>
          <w:tcPr>
            <w:tcW w:w="1978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Yunus Emre KAHRAMAN</w:t>
            </w:r>
            <w:r w:rsidRPr="00866A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76" w:type="dxa"/>
          </w:tcPr>
          <w:p w:rsidR="00225E88" w:rsidRPr="003B3631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31">
              <w:rPr>
                <w:rFonts w:ascii="Times New Roman" w:hAnsi="Times New Roman" w:cs="Times New Roman"/>
                <w:sz w:val="20"/>
                <w:szCs w:val="20"/>
              </w:rPr>
              <w:t>Arş. Gör. Esra ÜNAL</w:t>
            </w:r>
          </w:p>
          <w:p w:rsidR="00225E88" w:rsidRPr="00866A6E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5E88" w:rsidRPr="00355719" w:rsidRDefault="00225E88" w:rsidP="00225E88">
      <w:pPr>
        <w:spacing w:after="0"/>
        <w:rPr>
          <w:sz w:val="20"/>
          <w:szCs w:val="20"/>
        </w:rPr>
      </w:pPr>
    </w:p>
    <w:p w:rsidR="00225E88" w:rsidRPr="00015299" w:rsidRDefault="00225E88" w:rsidP="00225E88">
      <w:pPr>
        <w:spacing w:after="0"/>
        <w:jc w:val="center"/>
      </w:pPr>
    </w:p>
    <w:p w:rsidR="00225E88" w:rsidRDefault="00225E88"/>
    <w:p w:rsidR="00225E88" w:rsidRDefault="00225E88"/>
    <w:p w:rsidR="00225E88" w:rsidRDefault="00225E88"/>
    <w:p w:rsidR="00225E88" w:rsidRDefault="00225E88"/>
    <w:p w:rsidR="00225E88" w:rsidRDefault="00225E88"/>
    <w:p w:rsidR="00225E88" w:rsidRDefault="00225E88"/>
    <w:p w:rsidR="00225E88" w:rsidRDefault="00225E88"/>
    <w:p w:rsidR="00225E88" w:rsidRDefault="00225E88"/>
    <w:p w:rsidR="00225E88" w:rsidRDefault="00225E88"/>
    <w:p w:rsidR="00225E88" w:rsidRPr="0048192C" w:rsidRDefault="00225E88" w:rsidP="0022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92C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:rsidR="00225E88" w:rsidRPr="00F66C02" w:rsidRDefault="00225E88" w:rsidP="0022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2022-2023</w:t>
      </w:r>
      <w:r w:rsidRPr="00481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>
        <w:rPr>
          <w:rFonts w:ascii="Times New Roman" w:hAnsi="Times New Roman" w:cs="Times New Roman"/>
          <w:b/>
          <w:sz w:val="24"/>
          <w:szCs w:val="24"/>
        </w:rPr>
        <w:t xml:space="preserve"> HEMŞİRELİK BÖLÜMÜ 4. SINIF VİZE </w:t>
      </w:r>
      <w:r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W w:w="9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1332"/>
        <w:gridCol w:w="1796"/>
        <w:gridCol w:w="1288"/>
        <w:gridCol w:w="1996"/>
        <w:gridCol w:w="1994"/>
      </w:tblGrid>
      <w:tr w:rsidR="00225E88" w:rsidRPr="00015299" w:rsidTr="005A468E">
        <w:trPr>
          <w:trHeight w:val="590"/>
        </w:trPr>
        <w:tc>
          <w:tcPr>
            <w:tcW w:w="1249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332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796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88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  <w:tc>
          <w:tcPr>
            <w:tcW w:w="1996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994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225E88" w:rsidRPr="00015299" w:rsidTr="005A468E">
        <w:trPr>
          <w:trHeight w:val="1405"/>
        </w:trPr>
        <w:tc>
          <w:tcPr>
            <w:tcW w:w="1249" w:type="dxa"/>
          </w:tcPr>
          <w:p w:rsidR="00225E88" w:rsidRPr="001B568A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08.11.2022</w:t>
            </w:r>
          </w:p>
          <w:p w:rsidR="00225E88" w:rsidRPr="001B568A" w:rsidRDefault="00225E88" w:rsidP="005A46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1B56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1332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796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Palyatif Bakım</w:t>
            </w:r>
          </w:p>
        </w:tc>
        <w:tc>
          <w:tcPr>
            <w:tcW w:w="1288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96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Ejdane COŞKUN</w:t>
            </w: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225E88" w:rsidRPr="003B3631" w:rsidRDefault="00225E88" w:rsidP="005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31">
              <w:rPr>
                <w:rFonts w:ascii="Times New Roman" w:hAnsi="Times New Roman" w:cs="Times New Roman"/>
                <w:sz w:val="20"/>
                <w:szCs w:val="20"/>
              </w:rPr>
              <w:t>Arş. Gör. Edanur TAR</w:t>
            </w: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8" w:rsidRPr="00015299" w:rsidTr="005A468E">
        <w:trPr>
          <w:trHeight w:val="1310"/>
        </w:trPr>
        <w:tc>
          <w:tcPr>
            <w:tcW w:w="1249" w:type="dxa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09.11.2022</w:t>
            </w:r>
          </w:p>
          <w:p w:rsidR="00225E88" w:rsidRPr="001B568A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32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796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Ruh Sağlığı ve Psikiyatri </w:t>
            </w:r>
            <w:r w:rsidRPr="00866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Hemşireliği</w:t>
            </w:r>
          </w:p>
        </w:tc>
        <w:tc>
          <w:tcPr>
            <w:tcW w:w="1288" w:type="dxa"/>
          </w:tcPr>
          <w:p w:rsidR="00225E88" w:rsidRDefault="00225E88" w:rsidP="005A4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Default="00225E88" w:rsidP="005A468E">
            <w:pPr>
              <w:spacing w:after="0"/>
            </w:pPr>
            <w:r w:rsidRPr="00DD6392">
              <w:rPr>
                <w:rFonts w:ascii="Times New Roman" w:hAnsi="Times New Roman" w:cs="Times New Roman"/>
                <w:sz w:val="20"/>
                <w:szCs w:val="20"/>
              </w:rPr>
              <w:t>Derslik 3-4</w:t>
            </w:r>
          </w:p>
        </w:tc>
        <w:tc>
          <w:tcPr>
            <w:tcW w:w="1996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Ayşe İNEL MANAV</w:t>
            </w: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Ejdane COŞKUN</w:t>
            </w: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Ejdane COŞKUN</w:t>
            </w:r>
          </w:p>
          <w:p w:rsidR="00225E88" w:rsidRPr="003B3631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31">
              <w:rPr>
                <w:rFonts w:ascii="Times New Roman" w:hAnsi="Times New Roman" w:cs="Times New Roman"/>
                <w:sz w:val="20"/>
                <w:szCs w:val="20"/>
              </w:rPr>
              <w:t>Arş. Gör. Adile BOZKURT</w:t>
            </w: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8" w:rsidRPr="00015299" w:rsidTr="005A468E">
        <w:trPr>
          <w:trHeight w:val="887"/>
        </w:trPr>
        <w:tc>
          <w:tcPr>
            <w:tcW w:w="1249" w:type="dxa"/>
            <w:vMerge w:val="restart"/>
          </w:tcPr>
          <w:p w:rsidR="00225E88" w:rsidRPr="0035571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10.11.2022</w:t>
            </w:r>
          </w:p>
          <w:p w:rsidR="00225E88" w:rsidRPr="001B568A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32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796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 Kültürel Hemşirelik</w:t>
            </w:r>
          </w:p>
        </w:tc>
        <w:tc>
          <w:tcPr>
            <w:tcW w:w="1288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392">
              <w:rPr>
                <w:rFonts w:ascii="Times New Roman" w:hAnsi="Times New Roman" w:cs="Times New Roman"/>
                <w:sz w:val="20"/>
                <w:szCs w:val="20"/>
              </w:rPr>
              <w:t>Derslik 3-4</w:t>
            </w:r>
          </w:p>
        </w:tc>
        <w:tc>
          <w:tcPr>
            <w:tcW w:w="1996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Songül GÜNGÖR</w:t>
            </w: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225E88" w:rsidRPr="003B3631" w:rsidRDefault="00225E88" w:rsidP="005A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31">
              <w:rPr>
                <w:rFonts w:ascii="Times New Roman" w:hAnsi="Times New Roman" w:cs="Times New Roman"/>
                <w:sz w:val="20"/>
                <w:szCs w:val="20"/>
              </w:rPr>
              <w:t>Arş. Gör. Edanur TAR</w:t>
            </w:r>
          </w:p>
          <w:p w:rsidR="00225E88" w:rsidRPr="0001529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E88" w:rsidRPr="00015299" w:rsidTr="005A468E">
        <w:trPr>
          <w:trHeight w:val="887"/>
        </w:trPr>
        <w:tc>
          <w:tcPr>
            <w:tcW w:w="1249" w:type="dxa"/>
            <w:vMerge/>
          </w:tcPr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796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sağlığı ve güvenliği</w:t>
            </w:r>
          </w:p>
        </w:tc>
        <w:tc>
          <w:tcPr>
            <w:tcW w:w="1288" w:type="dxa"/>
          </w:tcPr>
          <w:p w:rsidR="00225E88" w:rsidRDefault="00225E88" w:rsidP="005A4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Default="00225E88" w:rsidP="005A468E">
            <w:pPr>
              <w:spacing w:after="0"/>
            </w:pPr>
            <w:r w:rsidRPr="00DD6392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DD63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6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Ejdane COŞKUN</w:t>
            </w: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225E88" w:rsidRPr="003B3631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31">
              <w:rPr>
                <w:rFonts w:ascii="Times New Roman" w:hAnsi="Times New Roman" w:cs="Times New Roman"/>
                <w:sz w:val="20"/>
                <w:szCs w:val="20"/>
              </w:rPr>
              <w:t>Arş. Gör. Esra ÜNAL</w:t>
            </w:r>
          </w:p>
          <w:p w:rsidR="00225E88" w:rsidRPr="00015299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E88" w:rsidRPr="00015299" w:rsidTr="005A468E">
        <w:trPr>
          <w:trHeight w:val="869"/>
        </w:trPr>
        <w:tc>
          <w:tcPr>
            <w:tcW w:w="1249" w:type="dxa"/>
          </w:tcPr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11.11.2022</w:t>
            </w:r>
          </w:p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32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796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Hemşirelikte Öğretim</w:t>
            </w:r>
          </w:p>
        </w:tc>
        <w:tc>
          <w:tcPr>
            <w:tcW w:w="1288" w:type="dxa"/>
          </w:tcPr>
          <w:p w:rsidR="00225E88" w:rsidRDefault="00225E88" w:rsidP="005A4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Default="00225E88" w:rsidP="005A4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Default="00225E88" w:rsidP="005A468E">
            <w:pPr>
              <w:spacing w:after="0"/>
            </w:pPr>
            <w:r w:rsidRPr="00DD6392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DD63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6" w:type="dxa"/>
          </w:tcPr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 w:rsidRPr="00866A6E">
              <w:rPr>
                <w:rFonts w:ascii="Times New Roman" w:hAnsi="Times New Roman" w:cs="Times New Roman"/>
                <w:sz w:val="20"/>
                <w:szCs w:val="20"/>
              </w:rPr>
              <w:t>. Hilal KUŞCU KARATEPE</w:t>
            </w: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225E88" w:rsidRPr="003B3631" w:rsidRDefault="00225E88" w:rsidP="005A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31">
              <w:rPr>
                <w:rFonts w:ascii="Times New Roman" w:hAnsi="Times New Roman" w:cs="Times New Roman"/>
                <w:sz w:val="20"/>
                <w:szCs w:val="20"/>
              </w:rPr>
              <w:t>Arş. Gör. Esra ÜNAL</w:t>
            </w:r>
          </w:p>
          <w:p w:rsidR="00225E88" w:rsidRPr="00866A6E" w:rsidRDefault="00225E88" w:rsidP="005A46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5E88" w:rsidRPr="00015299" w:rsidRDefault="00225E88" w:rsidP="00225E88">
      <w:pPr>
        <w:spacing w:after="0"/>
        <w:jc w:val="center"/>
      </w:pPr>
    </w:p>
    <w:p w:rsidR="00225E88" w:rsidRDefault="00225E88">
      <w:bookmarkStart w:id="0" w:name="_GoBack"/>
      <w:bookmarkEnd w:id="0"/>
    </w:p>
    <w:sectPr w:rsidR="00225E88" w:rsidSect="000F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F2"/>
    <w:rsid w:val="00225E88"/>
    <w:rsid w:val="007A0DF2"/>
    <w:rsid w:val="00D8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FFC1"/>
  <w15:chartTrackingRefBased/>
  <w15:docId w15:val="{95A1266A-2983-465B-918F-E20E0649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E88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ÜNAL</dc:creator>
  <cp:keywords/>
  <dc:description/>
  <cp:lastModifiedBy>ESRA ÜNAL</cp:lastModifiedBy>
  <cp:revision>2</cp:revision>
  <dcterms:created xsi:type="dcterms:W3CDTF">2022-10-21T10:36:00Z</dcterms:created>
  <dcterms:modified xsi:type="dcterms:W3CDTF">2022-10-21T10:36:00Z</dcterms:modified>
</cp:coreProperties>
</file>